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719" w:rsidRDefault="00DE209F">
      <w:r>
        <w:t>README</w:t>
      </w:r>
    </w:p>
    <w:p w:rsidR="00DE209F" w:rsidRDefault="00DE209F">
      <w:pPr>
        <w:pBdr>
          <w:bottom w:val="single" w:sz="6" w:space="1" w:color="auto"/>
        </w:pBdr>
      </w:pPr>
      <w:r>
        <w:t>The archive contains six files with data</w:t>
      </w:r>
    </w:p>
    <w:p w:rsidR="00276800" w:rsidRDefault="00276800">
      <w:pPr>
        <w:pBdr>
          <w:bottom w:val="single" w:sz="6" w:space="1" w:color="auto"/>
        </w:pBdr>
      </w:pPr>
    </w:p>
    <w:p w:rsidR="00276800" w:rsidRDefault="00276800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:rsidR="00DE209F" w:rsidRDefault="00DE209F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DE209F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"GridPLUS_coords.csv"</w:t>
      </w:r>
    </w:p>
    <w:p w:rsidR="00DE209F" w:rsidRDefault="00DE209F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Contains the coordinates of the sampling points</w:t>
      </w:r>
    </w:p>
    <w:p w:rsidR="00DE209F" w:rsidRDefault="00DE209F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:rsidR="00DE209F" w:rsidRDefault="00DE209F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r w:rsidRPr="00DE209F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longitude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 longitude coordinate</w:t>
      </w:r>
      <w:r w:rsidR="002768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of the sampling point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(WGS84)</w:t>
      </w:r>
    </w:p>
    <w:p w:rsidR="00DE209F" w:rsidRDefault="00DE209F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r w:rsidRPr="00DE209F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latitude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: latitude coordinate </w:t>
      </w:r>
      <w:r w:rsidR="002768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of the sampling point 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(wgs84)</w:t>
      </w:r>
      <w:r w:rsidRPr="00DE209F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ab/>
      </w:r>
    </w:p>
    <w:p w:rsidR="00276800" w:rsidRDefault="00276800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r w:rsidR="00DE209F" w:rsidRPr="00DE209F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point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: whether a sampling point is a regular point or random point (see text 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ab/>
        <w:t>for explanation</w:t>
      </w:r>
    </w:p>
    <w:p w:rsidR="00DE209F" w:rsidRDefault="00276800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r w:rsidR="00DE209F" w:rsidRPr="00DE209F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ID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: </w:t>
      </w:r>
      <w:r w:rsid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station 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ID</w:t>
      </w:r>
    </w:p>
    <w:p w:rsidR="00276800" w:rsidRDefault="00276800" w:rsidP="00276800">
      <w:pPr>
        <w:pBdr>
          <w:bottom w:val="single" w:sz="6" w:space="1" w:color="auto"/>
        </w:pBdr>
      </w:pPr>
    </w:p>
    <w:p w:rsidR="00276800" w:rsidRDefault="00276800" w:rsidP="0027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DE209F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"sampling.csv"</w:t>
      </w:r>
    </w:p>
    <w:p w:rsidR="00276800" w:rsidRDefault="00276800" w:rsidP="0027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Contains information on the samples taken</w:t>
      </w:r>
    </w:p>
    <w:p w:rsidR="00276800" w:rsidRDefault="00276800" w:rsidP="0027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:rsidR="00276800" w:rsidRDefault="00276800" w:rsidP="0027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r w:rsidRPr="002768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expedition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 whether samples were taken in winter 2012,2013, 2014 or 2015</w:t>
      </w:r>
    </w:p>
    <w:p w:rsidR="00276800" w:rsidRDefault="00276800" w:rsidP="0027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r w:rsidRPr="002768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station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 sample station. Matches with ID in GRIDPLUS_coords.csv</w:t>
      </w:r>
    </w:p>
    <w:p w:rsidR="00276800" w:rsidRDefault="00276800" w:rsidP="0027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proofErr w:type="spellStart"/>
      <w:proofErr w:type="gramStart"/>
      <w:r w:rsidRPr="002768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sub.station</w:t>
      </w:r>
      <w:proofErr w:type="spellEnd"/>
      <w:proofErr w:type="gram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: per station 4 samples were taken, </w:t>
      </w:r>
      <w:proofErr w:type="spellStart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a,b,c</w:t>
      </w:r>
      <w:proofErr w:type="spell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and d</w:t>
      </w:r>
    </w:p>
    <w:p w:rsidR="00276800" w:rsidRDefault="00276800" w:rsidP="0027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proofErr w:type="spellStart"/>
      <w:proofErr w:type="gramStart"/>
      <w:r w:rsidRPr="002768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sampling.date</w:t>
      </w:r>
      <w:proofErr w:type="spellEnd"/>
      <w:proofErr w:type="gram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 date the sample was taken YYYY-MM-DD format</w:t>
      </w:r>
    </w:p>
    <w:p w:rsidR="00276800" w:rsidRDefault="00276800" w:rsidP="0027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proofErr w:type="spellStart"/>
      <w:r w:rsidRPr="002768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poskey</w:t>
      </w:r>
      <w:proofErr w:type="spell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</w:t>
      </w:r>
      <w:r w:rsid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PositionKey</w:t>
      </w:r>
      <w:proofErr w:type="spell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. Only used </w:t>
      </w:r>
      <w:r w:rsid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when at least one crab was sampled</w:t>
      </w:r>
    </w:p>
    <w:p w:rsidR="00276800" w:rsidRDefault="00276800" w:rsidP="0027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r w:rsidRPr="002768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sampling.depth.cm</w:t>
      </w:r>
      <w:r w:rsid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: Depth of the sample in cm.  </w:t>
      </w:r>
    </w:p>
    <w:p w:rsidR="00553193" w:rsidRDefault="00276800" w:rsidP="0027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proofErr w:type="spellStart"/>
      <w:proofErr w:type="gramStart"/>
      <w:r w:rsidRPr="002768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seagrass.cover</w:t>
      </w:r>
      <w:proofErr w:type="gramEnd"/>
      <w:r w:rsidRPr="0027680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.percentage</w:t>
      </w:r>
      <w:proofErr w:type="spellEnd"/>
      <w:r w:rsid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: Estimated percentage of the seagrass at the </w:t>
      </w:r>
    </w:p>
    <w:p w:rsidR="00276800" w:rsidRDefault="00553193" w:rsidP="0027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ab/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ab/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ab/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ab/>
        <w:t>sampling location</w:t>
      </w:r>
    </w:p>
    <w:p w:rsidR="00276800" w:rsidRDefault="00276800" w:rsidP="0027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:rsidR="00276800" w:rsidRDefault="00276800" w:rsidP="00276800">
      <w:pPr>
        <w:pBdr>
          <w:bottom w:val="single" w:sz="6" w:space="1" w:color="auto"/>
        </w:pBdr>
      </w:pPr>
    </w:p>
    <w:p w:rsidR="00DE209F" w:rsidRDefault="00DE209F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DE209F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"crabs_measurements.csv"</w:t>
      </w:r>
    </w:p>
    <w:p w:rsidR="00276800" w:rsidRDefault="00276800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:rsidR="00553193" w:rsidRDefault="00553193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Contains information on the crabs that were sampled</w:t>
      </w:r>
    </w:p>
    <w:p w:rsidR="00553193" w:rsidRDefault="00553193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:rsidR="00553193" w:rsidRDefault="00553193" w:rsidP="00553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proofErr w:type="spellStart"/>
      <w:proofErr w:type="gramStart"/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expedition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:whether</w:t>
      </w:r>
      <w:proofErr w:type="spellEnd"/>
      <w:proofErr w:type="gram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samples were taken in winter 2012,2013, 2014 or 2015</w:t>
      </w:r>
    </w:p>
    <w:p w:rsidR="00553193" w:rsidRDefault="00553193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proofErr w:type="spellStart"/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poskey</w:t>
      </w:r>
      <w:proofErr w:type="spell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: Position key, matches with </w:t>
      </w:r>
      <w:proofErr w:type="spellStart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Poskey</w:t>
      </w:r>
      <w:proofErr w:type="spell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in sampling.csv</w:t>
      </w:r>
    </w:p>
    <w:p w:rsidR="00553193" w:rsidRDefault="00553193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species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 Species name</w:t>
      </w:r>
    </w:p>
    <w:p w:rsidR="00553193" w:rsidRDefault="00553193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sex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 male, female or unknown</w:t>
      </w:r>
    </w:p>
    <w:p w:rsidR="00553193" w:rsidRDefault="00553193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eggs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 yes or no</w:t>
      </w:r>
    </w:p>
    <w:p w:rsidR="00553193" w:rsidRDefault="00553193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proofErr w:type="spellStart"/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carapace_width_mm</w:t>
      </w:r>
      <w:proofErr w:type="spell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 carapace width in mm</w:t>
      </w:r>
    </w:p>
    <w:p w:rsidR="00553193" w:rsidRDefault="00553193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proofErr w:type="spellStart"/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carapace_length_mm</w:t>
      </w:r>
      <w:proofErr w:type="spell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 carapace length in mm</w:t>
      </w:r>
    </w:p>
    <w:p w:rsidR="00553193" w:rsidRDefault="00553193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proofErr w:type="spellStart"/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dryMass_g</w:t>
      </w:r>
      <w:proofErr w:type="spell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 dry mass in g</w:t>
      </w:r>
    </w:p>
    <w:p w:rsidR="00553193" w:rsidRDefault="00553193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proofErr w:type="spellStart"/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ashFreeDryMass_g</w:t>
      </w:r>
      <w:proofErr w:type="spell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 ash Free Dry Mass in mm</w:t>
      </w:r>
    </w:p>
    <w:p w:rsidR="00553193" w:rsidRDefault="00553193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proofErr w:type="spellStart"/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interpolated_AFDM</w:t>
      </w:r>
      <w:proofErr w:type="spell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 for some crabs AFDM was interpolated</w:t>
      </w:r>
    </w:p>
    <w:p w:rsidR="00553193" w:rsidRDefault="00553193" w:rsidP="00553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station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: station number, 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Matches with ID in GRIDPLUS_coords.csv</w:t>
      </w:r>
    </w:p>
    <w:p w:rsidR="00553193" w:rsidRDefault="00553193" w:rsidP="00553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sub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: 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per station 4 samples were taken, </w:t>
      </w:r>
      <w:proofErr w:type="spellStart"/>
      <w:proofErr w:type="gramStart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a,b</w:t>
      </w:r>
      <w:proofErr w:type="gram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,c</w:t>
      </w:r>
      <w:proofErr w:type="spell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and d</w:t>
      </w:r>
    </w:p>
    <w:p w:rsidR="00553193" w:rsidRDefault="00553193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:rsidR="00553193" w:rsidRDefault="00553193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:rsidR="00553193" w:rsidRDefault="00553193" w:rsidP="00553193">
      <w:pPr>
        <w:pBdr>
          <w:bottom w:val="single" w:sz="6" w:space="1" w:color="auto"/>
        </w:pBdr>
      </w:pPr>
    </w:p>
    <w:p w:rsidR="00553193" w:rsidRPr="00DE209F" w:rsidRDefault="00553193" w:rsidP="00553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DE209F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"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mgs</w:t>
      </w:r>
      <w:r w:rsidRPr="00DE209F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.csv"</w:t>
      </w:r>
    </w:p>
    <w:p w:rsidR="00553193" w:rsidRPr="00553193" w:rsidRDefault="00553193" w:rsidP="00553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Contains information on the Median Grain Size interpolation</w:t>
      </w:r>
    </w:p>
    <w:p w:rsidR="00553193" w:rsidRPr="00553193" w:rsidRDefault="00553193" w:rsidP="00553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$ID: Matches with ID in GRIDPLUS_coords.csv</w:t>
      </w:r>
    </w:p>
    <w:p w:rsidR="00553193" w:rsidRPr="00553193" w:rsidRDefault="00553193" w:rsidP="00553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proofErr w:type="spellStart"/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logMGS</w:t>
      </w:r>
      <w:proofErr w:type="spellEnd"/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_µm: log median grain size in </w:t>
      </w:r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µm</w:t>
      </w:r>
    </w:p>
    <w:p w:rsidR="00553193" w:rsidRPr="00553193" w:rsidRDefault="00553193" w:rsidP="00553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proofErr w:type="spellStart"/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MGS_µm</w:t>
      </w:r>
      <w:proofErr w:type="spellEnd"/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: </w:t>
      </w:r>
      <w:proofErr w:type="spellStart"/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bactransformed</w:t>
      </w:r>
      <w:proofErr w:type="spellEnd"/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median grain size in </w:t>
      </w:r>
      <w:r w:rsidRPr="005531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µm</w:t>
      </w:r>
    </w:p>
    <w:p w:rsidR="00553193" w:rsidRDefault="00553193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:rsidR="00276800" w:rsidRDefault="00276800" w:rsidP="00276800">
      <w:pPr>
        <w:pBdr>
          <w:bottom w:val="single" w:sz="6" w:space="1" w:color="auto"/>
        </w:pBdr>
      </w:pPr>
    </w:p>
    <w:p w:rsidR="00892A05" w:rsidRDefault="00892A05" w:rsidP="00276800">
      <w:pPr>
        <w:pBdr>
          <w:bottom w:val="single" w:sz="6" w:space="1" w:color="auto"/>
        </w:pBdr>
      </w:pPr>
    </w:p>
    <w:p w:rsidR="00892A05" w:rsidRDefault="00892A05" w:rsidP="00276800">
      <w:pPr>
        <w:pBdr>
          <w:bottom w:val="single" w:sz="6" w:space="1" w:color="auto"/>
        </w:pBdr>
      </w:pPr>
    </w:p>
    <w:p w:rsidR="00DE209F" w:rsidRDefault="00DE209F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DE209F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"Portunis_segnis_waterSamples.csv"</w:t>
      </w:r>
    </w:p>
    <w:p w:rsidR="00892A05" w:rsidRDefault="00892A05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Contains information on the swimming crabs </w:t>
      </w:r>
      <w:proofErr w:type="spellStart"/>
      <w:proofErr w:type="gramStart"/>
      <w:r w:rsidRPr="00892A05">
        <w:rPr>
          <w:rFonts w:ascii="Lucida Console" w:eastAsia="Times New Roman" w:hAnsi="Lucida Console" w:cs="Courier New"/>
          <w:i/>
          <w:color w:val="000000"/>
          <w:sz w:val="20"/>
          <w:szCs w:val="20"/>
          <w:bdr w:val="none" w:sz="0" w:space="0" w:color="auto" w:frame="1"/>
        </w:rPr>
        <w:t>P.segnis</w:t>
      </w:r>
      <w:proofErr w:type="spellEnd"/>
      <w:proofErr w:type="gram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sampled in the water column</w:t>
      </w:r>
    </w:p>
    <w:p w:rsidR="00892A05" w:rsidRDefault="00892A05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:rsidR="00892A05" w:rsidRDefault="00892A05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r w:rsidRPr="00892A0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expedition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: 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whether samples were taken in winter 2012,2013, 2014 or 2015</w:t>
      </w:r>
    </w:p>
    <w:p w:rsidR="00892A05" w:rsidRDefault="00892A05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proofErr w:type="spellStart"/>
      <w:r w:rsidRPr="00892A0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carapace_width_mm</w:t>
      </w:r>
      <w:proofErr w:type="spellEnd"/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 carapace width of the crab in mm</w:t>
      </w:r>
    </w:p>
    <w:p w:rsidR="00892A05" w:rsidRDefault="00892A05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r w:rsidRPr="00892A0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sex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 male, female or unknown</w:t>
      </w:r>
    </w:p>
    <w:p w:rsidR="00892A05" w:rsidRPr="00DE209F" w:rsidRDefault="00892A05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$</w:t>
      </w:r>
      <w:r w:rsidRPr="00892A0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ovigerous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: yes or no</w:t>
      </w:r>
    </w:p>
    <w:p w:rsidR="00276800" w:rsidRDefault="00276800" w:rsidP="00276800">
      <w:pPr>
        <w:pBdr>
          <w:bottom w:val="single" w:sz="6" w:space="1" w:color="auto"/>
        </w:pBdr>
      </w:pPr>
    </w:p>
    <w:p w:rsidR="00DE209F" w:rsidRPr="00DE209F" w:rsidRDefault="00DE209F" w:rsidP="00DE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</w:rPr>
      </w:pPr>
      <w:r w:rsidRPr="00892A0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"</w:t>
      </w:r>
      <w:proofErr w:type="spellStart"/>
      <w:r w:rsidRPr="00892A0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tidal_elevation.adf</w:t>
      </w:r>
      <w:proofErr w:type="spellEnd"/>
      <w:r w:rsidRPr="00892A0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"</w:t>
      </w:r>
      <w:r w:rsidR="00892A05" w:rsidRPr="00892A0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is </w:t>
      </w:r>
      <w:r w:rsidR="00892A0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a spatial database containing the interpolated tidal elevation in m on a grid of 60x60</w:t>
      </w:r>
      <w:bookmarkStart w:id="0" w:name="_GoBack"/>
      <w:bookmarkEnd w:id="0"/>
      <w:r w:rsidR="00892A0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m</w:t>
      </w:r>
    </w:p>
    <w:p w:rsidR="00DE209F" w:rsidRPr="00892A05" w:rsidRDefault="00DE209F"/>
    <w:p w:rsidR="00DE209F" w:rsidRPr="00892A05" w:rsidRDefault="00DE209F"/>
    <w:sectPr w:rsidR="00DE209F" w:rsidRPr="00892A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9F"/>
    <w:rsid w:val="00276800"/>
    <w:rsid w:val="00553193"/>
    <w:rsid w:val="00892A05"/>
    <w:rsid w:val="00DE209F"/>
    <w:rsid w:val="00F3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DF064"/>
  <w15:chartTrackingRefBased/>
  <w15:docId w15:val="{D71EAA76-1C76-4B11-9C74-380CDEDC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68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E20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E209F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DE2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Roeland Bom</dc:creator>
  <cp:keywords/>
  <dc:description/>
  <cp:lastModifiedBy>Roeland Bom</cp:lastModifiedBy>
  <cp:revision>1</cp:revision>
  <dcterms:created xsi:type="dcterms:W3CDTF">2020-10-02T19:10:00Z</dcterms:created>
  <dcterms:modified xsi:type="dcterms:W3CDTF">2020-10-02T19:53:00Z</dcterms:modified>
</cp:coreProperties>
</file>